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A55F" w14:textId="00FE058E" w:rsidR="008F2955" w:rsidRDefault="005A43A9">
      <w:pPr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（別記様式２）</w:t>
      </w:r>
    </w:p>
    <w:p w14:paraId="2C27D940" w14:textId="69AD2FB7" w:rsidR="005A43A9" w:rsidRDefault="005A43A9" w:rsidP="005A43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番　　　号</w:t>
      </w:r>
    </w:p>
    <w:p w14:paraId="632ECCD2" w14:textId="5944367E" w:rsidR="005A43A9" w:rsidRDefault="005A43A9" w:rsidP="005A43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3B77C63" w14:textId="612BC9D0" w:rsidR="005A43A9" w:rsidRDefault="005A43A9">
      <w:pPr>
        <w:rPr>
          <w:rFonts w:ascii="ＭＳ 明朝" w:eastAsia="ＭＳ 明朝" w:hAnsi="ＭＳ 明朝"/>
          <w:sz w:val="24"/>
          <w:szCs w:val="24"/>
        </w:rPr>
      </w:pPr>
    </w:p>
    <w:p w14:paraId="67EA2779" w14:textId="6712D69E" w:rsidR="005A43A9" w:rsidRDefault="005A43A9">
      <w:pPr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一般社団法人北海道林産物検査会</w:t>
      </w:r>
    </w:p>
    <w:p w14:paraId="58C056D8" w14:textId="23FEF223" w:rsidR="005A43A9" w:rsidRDefault="005A43A9" w:rsidP="00504CE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萩</w:t>
      </w:r>
      <w:r w:rsidR="00504C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原</w:t>
      </w:r>
      <w:r w:rsidR="00504C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祐</w:t>
      </w:r>
      <w:r w:rsidR="00504C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一　</w:t>
      </w:r>
      <w:r w:rsidR="00504C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58C3DF3C" w14:textId="6D57F382" w:rsidR="005A43A9" w:rsidRDefault="005A43A9">
      <w:pPr>
        <w:rPr>
          <w:rFonts w:ascii="ＭＳ 明朝" w:eastAsia="ＭＳ 明朝" w:hAnsi="ＭＳ 明朝"/>
          <w:sz w:val="24"/>
          <w:szCs w:val="24"/>
        </w:rPr>
      </w:pPr>
    </w:p>
    <w:p w14:paraId="6225C5F3" w14:textId="21135220" w:rsidR="005A43A9" w:rsidRDefault="005A43A9">
      <w:pPr>
        <w:rPr>
          <w:rFonts w:ascii="ＭＳ 明朝" w:eastAsia="ＭＳ 明朝" w:hAnsi="ＭＳ 明朝"/>
          <w:sz w:val="24"/>
          <w:szCs w:val="24"/>
        </w:rPr>
      </w:pPr>
    </w:p>
    <w:p w14:paraId="364EAAE9" w14:textId="77777777" w:rsidR="005A43A9" w:rsidRPr="005A43A9" w:rsidRDefault="005A43A9" w:rsidP="005A43A9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2FF8656" w14:textId="77777777" w:rsidR="005A43A9" w:rsidRPr="005A43A9" w:rsidRDefault="005A43A9" w:rsidP="005A43A9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14:paraId="1FD154FB" w14:textId="77777777" w:rsidR="005A43A9" w:rsidRPr="005A43A9" w:rsidRDefault="005A43A9" w:rsidP="005A43A9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3CB5DC74" w14:textId="77777777" w:rsidR="005A43A9" w:rsidRPr="005A43A9" w:rsidRDefault="005A43A9" w:rsidP="005A43A9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登録番号</w:t>
      </w:r>
    </w:p>
    <w:p w14:paraId="7D4265F2" w14:textId="05BDC77F" w:rsidR="005A43A9" w:rsidRDefault="005A43A9" w:rsidP="005A43A9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登録年月日</w:t>
      </w:r>
    </w:p>
    <w:p w14:paraId="5C9AFC6C" w14:textId="40D2984C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6A296603" w14:textId="513B6917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6F3B75B0" w14:textId="339A0EFB" w:rsidR="005A43A9" w:rsidRDefault="005A43A9" w:rsidP="005A43A9">
      <w:pPr>
        <w:jc w:val="center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3A9">
        <w:rPr>
          <w:rFonts w:ascii="ＭＳ 明朝" w:eastAsia="ＭＳ 明朝" w:hAnsi="ＭＳ 明朝"/>
          <w:sz w:val="24"/>
          <w:szCs w:val="24"/>
        </w:rPr>
        <w:t>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3A9">
        <w:rPr>
          <w:rFonts w:ascii="ＭＳ 明朝" w:eastAsia="ＭＳ 明朝" w:hAnsi="ＭＳ 明朝"/>
          <w:sz w:val="24"/>
          <w:szCs w:val="24"/>
        </w:rPr>
        <w:t>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3A9">
        <w:rPr>
          <w:rFonts w:ascii="ＭＳ 明朝" w:eastAsia="ＭＳ 明朝" w:hAnsi="ＭＳ 明朝"/>
          <w:sz w:val="24"/>
          <w:szCs w:val="24"/>
        </w:rPr>
        <w:t>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3A9">
        <w:rPr>
          <w:rFonts w:ascii="ＭＳ 明朝" w:eastAsia="ＭＳ 明朝" w:hAnsi="ＭＳ 明朝"/>
          <w:sz w:val="24"/>
          <w:szCs w:val="24"/>
        </w:rPr>
        <w:t>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3A9">
        <w:rPr>
          <w:rFonts w:ascii="ＭＳ 明朝" w:eastAsia="ＭＳ 明朝" w:hAnsi="ＭＳ 明朝"/>
          <w:sz w:val="24"/>
          <w:szCs w:val="24"/>
        </w:rPr>
        <w:t>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3A9">
        <w:rPr>
          <w:rFonts w:ascii="ＭＳ 明朝" w:eastAsia="ＭＳ 明朝" w:hAnsi="ＭＳ 明朝"/>
          <w:sz w:val="24"/>
          <w:szCs w:val="24"/>
        </w:rPr>
        <w:t>書</w:t>
      </w:r>
    </w:p>
    <w:p w14:paraId="54E128B8" w14:textId="767C061A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0F0315F9" w14:textId="046EB51F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26271A90" w14:textId="2CAA515C" w:rsidR="005A43A9" w:rsidRDefault="005A43A9" w:rsidP="005A43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「合法伐採木材等の流通及び利用の促進に関する法律」第</w:t>
      </w:r>
      <w:r w:rsidRPr="005A43A9">
        <w:rPr>
          <w:rFonts w:ascii="ＭＳ 明朝" w:eastAsia="ＭＳ 明朝" w:hAnsi="ＭＳ 明朝"/>
          <w:sz w:val="24"/>
          <w:szCs w:val="24"/>
        </w:rPr>
        <w:t>19条の規定に基づき木材関連事業者の登録更新を受けたいので、下記のとおり申請します。</w:t>
      </w:r>
    </w:p>
    <w:p w14:paraId="4A91D811" w14:textId="1D001476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271DA4C5" w14:textId="3746F25B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781D4C3F" w14:textId="77777777" w:rsidR="005A43A9" w:rsidRPr="005A43A9" w:rsidRDefault="005A43A9" w:rsidP="005A43A9">
      <w:pPr>
        <w:pStyle w:val="a3"/>
      </w:pPr>
      <w:r w:rsidRPr="005A43A9">
        <w:rPr>
          <w:rFonts w:hint="eastAsia"/>
        </w:rPr>
        <w:t>記</w:t>
      </w:r>
    </w:p>
    <w:p w14:paraId="1702F69D" w14:textId="0E32C978" w:rsidR="005A43A9" w:rsidRP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4D67A815" w14:textId="77777777" w:rsidR="005A43A9" w:rsidRP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37CC7044" w14:textId="67BBA3E6" w:rsidR="005A43A9" w:rsidRPr="005A43A9" w:rsidRDefault="005A43A9" w:rsidP="005A43A9">
      <w:pPr>
        <w:pStyle w:val="a5"/>
      </w:pPr>
      <w:r w:rsidRPr="005A43A9">
        <w:rPr>
          <w:rFonts w:hint="eastAsia"/>
        </w:rPr>
        <w:t>以上</w:t>
      </w:r>
    </w:p>
    <w:p w14:paraId="7D567040" w14:textId="222AF45B" w:rsidR="005A43A9" w:rsidRP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73063D02" w14:textId="77777777" w:rsidR="005A43A9" w:rsidRP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以下、登録申請書及び添付資料等の内容に同じ。</w:t>
      </w:r>
    </w:p>
    <w:p w14:paraId="64ED10A3" w14:textId="1333A328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  <w:r w:rsidRPr="005A43A9">
        <w:rPr>
          <w:rFonts w:ascii="ＭＳ 明朝" w:eastAsia="ＭＳ 明朝" w:hAnsi="ＭＳ 明朝" w:hint="eastAsia"/>
          <w:sz w:val="24"/>
          <w:szCs w:val="24"/>
        </w:rPr>
        <w:t>（登録事項について、最新の登録内容から変更する事項のみを記載）</w:t>
      </w:r>
    </w:p>
    <w:p w14:paraId="3F06E2B7" w14:textId="06344E44" w:rsid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p w14:paraId="1FAB3AA1" w14:textId="77777777" w:rsidR="005A43A9" w:rsidRPr="005A43A9" w:rsidRDefault="005A43A9" w:rsidP="005A43A9">
      <w:pPr>
        <w:rPr>
          <w:rFonts w:ascii="ＭＳ 明朝" w:eastAsia="ＭＳ 明朝" w:hAnsi="ＭＳ 明朝"/>
          <w:sz w:val="24"/>
          <w:szCs w:val="24"/>
        </w:rPr>
      </w:pPr>
    </w:p>
    <w:sectPr w:rsidR="005A43A9" w:rsidRPr="005A43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8DB0" w14:textId="77777777" w:rsidR="00AE3253" w:rsidRDefault="00AE3253" w:rsidP="00504CE6">
      <w:r>
        <w:separator/>
      </w:r>
    </w:p>
  </w:endnote>
  <w:endnote w:type="continuationSeparator" w:id="0">
    <w:p w14:paraId="57878453" w14:textId="77777777" w:rsidR="00AE3253" w:rsidRDefault="00AE3253" w:rsidP="0050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7FA6" w14:textId="77777777" w:rsidR="00AE3253" w:rsidRDefault="00AE3253" w:rsidP="00504CE6">
      <w:r>
        <w:separator/>
      </w:r>
    </w:p>
  </w:footnote>
  <w:footnote w:type="continuationSeparator" w:id="0">
    <w:p w14:paraId="4D04C229" w14:textId="77777777" w:rsidR="00AE3253" w:rsidRDefault="00AE3253" w:rsidP="0050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C6E2" w14:textId="6D37B606" w:rsidR="00504CE6" w:rsidRPr="00504CE6" w:rsidRDefault="00504CE6" w:rsidP="00504CE6">
    <w:pPr>
      <w:pStyle w:val="a7"/>
      <w:jc w:val="right"/>
      <w:rPr>
        <w:rFonts w:ascii="Century" w:hAnsi="Century"/>
        <w:sz w:val="22"/>
      </w:rPr>
    </w:pPr>
    <w:r w:rsidRPr="00504CE6">
      <w:rPr>
        <w:rFonts w:ascii="Century" w:hAnsi="Century"/>
        <w:sz w:val="22"/>
      </w:rPr>
      <w:t>Ver.202504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6"/>
    <w:rsid w:val="00504CE6"/>
    <w:rsid w:val="005A43A9"/>
    <w:rsid w:val="008F2955"/>
    <w:rsid w:val="00A846D6"/>
    <w:rsid w:val="00A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52D49"/>
  <w15:chartTrackingRefBased/>
  <w15:docId w15:val="{6438E94F-A1A8-4404-9B6A-10A4A2CD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3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43A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43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43A9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4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CE6"/>
  </w:style>
  <w:style w:type="paragraph" w:styleId="a9">
    <w:name w:val="footer"/>
    <w:basedOn w:val="a"/>
    <w:link w:val="aa"/>
    <w:uiPriority w:val="99"/>
    <w:unhideWhenUsed/>
    <w:rsid w:val="00504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MINAMIDA HIDEKI</dc:creator>
  <cp:keywords/>
  <dc:description/>
  <cp:lastModifiedBy>MINAMIDA HIDEKI</cp:lastModifiedBy>
  <cp:revision>5</cp:revision>
  <dcterms:created xsi:type="dcterms:W3CDTF">2025-04-14T08:51:00Z</dcterms:created>
  <dcterms:modified xsi:type="dcterms:W3CDTF">2025-04-14T09:02:00Z</dcterms:modified>
</cp:coreProperties>
</file>