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B882" w14:textId="49304BDD" w:rsidR="00A63C09" w:rsidRPr="00AE4EA7" w:rsidRDefault="00A63C09" w:rsidP="0098244E">
      <w:pPr>
        <w:spacing w:before="2"/>
        <w:ind w:left="112" w:rightChars="-279" w:right="-614"/>
        <w:rPr>
          <w:bCs/>
          <w:sz w:val="24"/>
          <w:lang w:eastAsia="zh-CN"/>
        </w:rPr>
      </w:pPr>
      <w:r w:rsidRPr="00AE4EA7">
        <w:rPr>
          <w:bCs/>
          <w:sz w:val="24"/>
          <w:lang w:eastAsia="zh-CN"/>
        </w:rPr>
        <w:t>（別記様式</w:t>
      </w:r>
      <w:r w:rsidRPr="00AE4EA7">
        <w:rPr>
          <w:rFonts w:hint="eastAsia"/>
          <w:bCs/>
          <w:sz w:val="24"/>
          <w:lang w:eastAsia="zh-CN"/>
        </w:rPr>
        <w:t>３</w:t>
      </w:r>
      <w:r w:rsidRPr="00AE4EA7">
        <w:rPr>
          <w:bCs/>
          <w:sz w:val="24"/>
          <w:lang w:eastAsia="zh-CN"/>
        </w:rPr>
        <w:t>）</w:t>
      </w:r>
    </w:p>
    <w:p w14:paraId="7FF51F93" w14:textId="77777777" w:rsidR="00A63C09" w:rsidRPr="00AE4EA7" w:rsidRDefault="00A63C09" w:rsidP="00A63C09">
      <w:pPr>
        <w:pStyle w:val="a3"/>
        <w:spacing w:before="9"/>
        <w:rPr>
          <w:b/>
          <w:sz w:val="26"/>
          <w:lang w:eastAsia="zh-CN"/>
        </w:rPr>
      </w:pPr>
      <w:r w:rsidRPr="00AE4EA7">
        <w:rPr>
          <w:lang w:eastAsia="zh-CN"/>
        </w:rPr>
        <w:br w:type="column"/>
      </w:r>
    </w:p>
    <w:p w14:paraId="79C959A0" w14:textId="77777777" w:rsidR="00A63C09" w:rsidRPr="00AE4EA7" w:rsidRDefault="00A63C09" w:rsidP="00A63C09">
      <w:pPr>
        <w:tabs>
          <w:tab w:val="left" w:pos="1072"/>
        </w:tabs>
        <w:ind w:left="112"/>
        <w:rPr>
          <w:sz w:val="24"/>
          <w:lang w:eastAsia="zh-CN"/>
        </w:rPr>
      </w:pPr>
      <w:r w:rsidRPr="00AE4EA7">
        <w:rPr>
          <w:sz w:val="24"/>
          <w:lang w:eastAsia="zh-CN"/>
        </w:rPr>
        <w:t>番</w:t>
      </w:r>
      <w:r w:rsidRPr="00AE4EA7">
        <w:rPr>
          <w:sz w:val="24"/>
          <w:lang w:eastAsia="zh-CN"/>
        </w:rPr>
        <w:tab/>
        <w:t>号</w:t>
      </w:r>
    </w:p>
    <w:p w14:paraId="3C804417" w14:textId="77777777" w:rsidR="00A63C09" w:rsidRPr="00AE4EA7" w:rsidRDefault="00A63C09" w:rsidP="00A63C09">
      <w:pPr>
        <w:tabs>
          <w:tab w:val="left" w:pos="592"/>
          <w:tab w:val="left" w:pos="1072"/>
        </w:tabs>
        <w:spacing w:before="35"/>
        <w:ind w:left="112"/>
        <w:rPr>
          <w:sz w:val="24"/>
          <w:lang w:eastAsia="zh-CN"/>
        </w:rPr>
      </w:pPr>
      <w:r w:rsidRPr="00AE4EA7">
        <w:rPr>
          <w:sz w:val="24"/>
          <w:lang w:eastAsia="zh-CN"/>
        </w:rPr>
        <w:t>年</w:t>
      </w:r>
      <w:r w:rsidRPr="00AE4EA7">
        <w:rPr>
          <w:sz w:val="24"/>
          <w:lang w:eastAsia="zh-CN"/>
        </w:rPr>
        <w:tab/>
        <w:t>月</w:t>
      </w:r>
      <w:r w:rsidRPr="00AE4EA7">
        <w:rPr>
          <w:sz w:val="24"/>
          <w:lang w:eastAsia="zh-CN"/>
        </w:rPr>
        <w:tab/>
        <w:t>日</w:t>
      </w:r>
    </w:p>
    <w:p w14:paraId="1FC0EEAA" w14:textId="77777777" w:rsidR="00A63C09" w:rsidRPr="00AE4EA7" w:rsidRDefault="00A63C09" w:rsidP="00A63C09">
      <w:pPr>
        <w:rPr>
          <w:sz w:val="24"/>
          <w:lang w:eastAsia="zh-CN"/>
        </w:rPr>
        <w:sectPr w:rsidR="00A63C09" w:rsidRPr="00AE4EA7">
          <w:headerReference w:type="default" r:id="rId8"/>
          <w:footerReference w:type="default" r:id="rId9"/>
          <w:pgSz w:w="11910" w:h="16840"/>
          <w:pgMar w:top="1380" w:right="1060" w:bottom="680" w:left="1020" w:header="0" w:footer="486" w:gutter="0"/>
          <w:cols w:num="2" w:space="720" w:equalWidth="0">
            <w:col w:w="1796" w:space="6604"/>
            <w:col w:w="1430"/>
          </w:cols>
        </w:sectPr>
      </w:pPr>
    </w:p>
    <w:p w14:paraId="4790AE19" w14:textId="77777777" w:rsidR="00A63C09" w:rsidRPr="00AE4EA7" w:rsidRDefault="00A63C09" w:rsidP="00A63C09">
      <w:pPr>
        <w:pStyle w:val="a3"/>
        <w:spacing w:before="2"/>
        <w:rPr>
          <w:sz w:val="27"/>
          <w:lang w:eastAsia="zh-CN"/>
        </w:rPr>
      </w:pPr>
    </w:p>
    <w:p w14:paraId="3BAFC9CA" w14:textId="77777777" w:rsidR="0098244E" w:rsidRPr="00AE4EA7" w:rsidRDefault="0098244E" w:rsidP="00630638">
      <w:pPr>
        <w:spacing w:before="26" w:line="268" w:lineRule="auto"/>
        <w:ind w:right="5861"/>
        <w:rPr>
          <w:rFonts w:eastAsia="SimSun"/>
          <w:sz w:val="24"/>
          <w:lang w:eastAsia="zh-CN"/>
        </w:rPr>
      </w:pPr>
      <w:r w:rsidRPr="00AE4EA7">
        <w:rPr>
          <w:rFonts w:eastAsia="SimSun" w:hint="eastAsia"/>
          <w:sz w:val="24"/>
          <w:lang w:eastAsia="zh-CN"/>
        </w:rPr>
        <w:t>一般社団法人北海道林産物検査会</w:t>
      </w:r>
    </w:p>
    <w:p w14:paraId="7BCB4620" w14:textId="61DD1097" w:rsidR="0098244E" w:rsidRPr="00AE4EA7" w:rsidRDefault="0098244E" w:rsidP="0098244E">
      <w:pPr>
        <w:spacing w:before="26" w:line="268" w:lineRule="auto"/>
        <w:ind w:right="5861"/>
        <w:rPr>
          <w:rFonts w:eastAsia="SimSun"/>
          <w:sz w:val="24"/>
          <w:lang w:eastAsia="zh-CN"/>
        </w:rPr>
      </w:pPr>
      <w:r w:rsidRPr="00AE4EA7">
        <w:rPr>
          <w:rFonts w:eastAsia="SimSun" w:hint="eastAsia"/>
          <w:sz w:val="24"/>
          <w:lang w:eastAsia="zh-CN"/>
        </w:rPr>
        <w:t>理事長　　　　　　　　　　様</w:t>
      </w:r>
    </w:p>
    <w:p w14:paraId="3A8DFD21" w14:textId="77777777" w:rsidR="00A63C09" w:rsidRPr="00AE4EA7" w:rsidRDefault="00A63C09" w:rsidP="00A63C09">
      <w:pPr>
        <w:pStyle w:val="a3"/>
        <w:spacing w:before="2"/>
        <w:rPr>
          <w:sz w:val="25"/>
          <w:lang w:eastAsia="zh-CN"/>
        </w:rPr>
      </w:pPr>
    </w:p>
    <w:p w14:paraId="092C6E81" w14:textId="77777777" w:rsidR="00630638" w:rsidRPr="00AE4EA7" w:rsidRDefault="00630638" w:rsidP="00630638">
      <w:pPr>
        <w:spacing w:before="9"/>
        <w:ind w:firstLineChars="1800" w:firstLine="4320"/>
        <w:rPr>
          <w:sz w:val="24"/>
          <w:lang w:eastAsia="ja-JP"/>
        </w:rPr>
      </w:pPr>
      <w:bookmarkStart w:id="0" w:name="_Hlk190176697"/>
      <w:r w:rsidRPr="00AE4EA7">
        <w:rPr>
          <w:sz w:val="24"/>
          <w:lang w:eastAsia="ja-JP"/>
        </w:rPr>
        <w:t>所在地</w:t>
      </w:r>
    </w:p>
    <w:p w14:paraId="0897F859" w14:textId="77777777" w:rsidR="00630638" w:rsidRPr="00AE4EA7" w:rsidRDefault="00630638" w:rsidP="00630638">
      <w:pPr>
        <w:spacing w:before="33"/>
        <w:ind w:firstLineChars="1800" w:firstLine="4320"/>
        <w:rPr>
          <w:sz w:val="24"/>
          <w:lang w:eastAsia="ja-JP"/>
        </w:rPr>
      </w:pPr>
      <w:r w:rsidRPr="00AE4EA7">
        <w:rPr>
          <w:sz w:val="24"/>
          <w:lang w:eastAsia="ja-JP"/>
        </w:rPr>
        <w:t>氏名又は名称</w:t>
      </w:r>
    </w:p>
    <w:p w14:paraId="491F2BA0" w14:textId="7F05E531" w:rsidR="00630638" w:rsidRPr="00AE4EA7" w:rsidRDefault="00630638" w:rsidP="00630638">
      <w:pPr>
        <w:spacing w:before="33" w:line="266" w:lineRule="auto"/>
        <w:ind w:right="209" w:firstLineChars="1800" w:firstLine="4320"/>
        <w:rPr>
          <w:sz w:val="24"/>
          <w:lang w:eastAsia="ja-JP"/>
        </w:rPr>
      </w:pPr>
      <w:r w:rsidRPr="00AE4EA7">
        <w:rPr>
          <w:sz w:val="24"/>
          <w:lang w:eastAsia="ja-JP"/>
        </w:rPr>
        <w:t>代表者</w:t>
      </w:r>
      <w:r w:rsidRPr="00AE4EA7">
        <w:rPr>
          <w:rFonts w:hint="eastAsia"/>
          <w:sz w:val="24"/>
          <w:lang w:eastAsia="ja-JP"/>
        </w:rPr>
        <w:t>職氏名</w:t>
      </w:r>
    </w:p>
    <w:bookmarkEnd w:id="0"/>
    <w:p w14:paraId="190E072E" w14:textId="34F2157B" w:rsidR="00A63C09" w:rsidRPr="00AE4EA7" w:rsidRDefault="00A63C09" w:rsidP="00630638">
      <w:pPr>
        <w:spacing w:before="33" w:line="266" w:lineRule="auto"/>
        <w:ind w:left="3600" w:right="2289" w:firstLine="720"/>
        <w:rPr>
          <w:sz w:val="24"/>
          <w:lang w:eastAsia="zh-CN"/>
        </w:rPr>
      </w:pPr>
      <w:r w:rsidRPr="00AE4EA7">
        <w:rPr>
          <w:sz w:val="24"/>
          <w:lang w:eastAsia="zh-CN"/>
        </w:rPr>
        <w:t>登録番号</w:t>
      </w:r>
    </w:p>
    <w:p w14:paraId="4A3635D9" w14:textId="462EDD89" w:rsidR="00A63C09" w:rsidRPr="00AE4EA7" w:rsidRDefault="00A63C09" w:rsidP="00630638">
      <w:pPr>
        <w:spacing w:before="33" w:line="266" w:lineRule="auto"/>
        <w:ind w:left="3600" w:right="2289" w:firstLine="720"/>
        <w:rPr>
          <w:rFonts w:eastAsia="SimSun"/>
          <w:sz w:val="24"/>
          <w:lang w:eastAsia="zh-CN"/>
        </w:rPr>
      </w:pPr>
      <w:r w:rsidRPr="00AE4EA7">
        <w:rPr>
          <w:sz w:val="24"/>
          <w:lang w:eastAsia="zh-CN"/>
        </w:rPr>
        <w:t>登録年月日</w:t>
      </w:r>
    </w:p>
    <w:p w14:paraId="1CBC90EA" w14:textId="77777777" w:rsidR="00A63C09" w:rsidRPr="00AE4EA7" w:rsidRDefault="00A63C09" w:rsidP="00A63C09">
      <w:pPr>
        <w:pStyle w:val="a3"/>
        <w:rPr>
          <w:sz w:val="24"/>
          <w:lang w:eastAsia="zh-CN"/>
        </w:rPr>
      </w:pPr>
    </w:p>
    <w:p w14:paraId="091014A3" w14:textId="77777777" w:rsidR="00A63C09" w:rsidRPr="00AE4EA7" w:rsidRDefault="00A63C09" w:rsidP="00A63C09">
      <w:pPr>
        <w:pStyle w:val="a3"/>
        <w:rPr>
          <w:sz w:val="24"/>
          <w:lang w:eastAsia="zh-CN"/>
        </w:rPr>
      </w:pPr>
    </w:p>
    <w:p w14:paraId="48F46A76" w14:textId="77777777" w:rsidR="00A63C09" w:rsidRPr="00AE4EA7" w:rsidRDefault="00A63C09" w:rsidP="00A63C09">
      <w:pPr>
        <w:pStyle w:val="a3"/>
        <w:spacing w:before="10"/>
        <w:rPr>
          <w:sz w:val="16"/>
          <w:lang w:eastAsia="zh-CN"/>
        </w:rPr>
      </w:pPr>
    </w:p>
    <w:p w14:paraId="63A50203" w14:textId="2BCF440F" w:rsidR="00A63C09" w:rsidRPr="00AE4EA7" w:rsidRDefault="00A63C09" w:rsidP="005A28BA">
      <w:pPr>
        <w:tabs>
          <w:tab w:val="left" w:pos="561"/>
          <w:tab w:val="left" w:pos="1123"/>
          <w:tab w:val="left" w:pos="1684"/>
          <w:tab w:val="left" w:pos="2241"/>
          <w:tab w:val="left" w:pos="2803"/>
          <w:tab w:val="left" w:pos="3364"/>
          <w:tab w:val="left" w:pos="3926"/>
        </w:tabs>
        <w:spacing w:before="1"/>
        <w:jc w:val="center"/>
        <w:rPr>
          <w:bCs/>
          <w:sz w:val="28"/>
          <w:lang w:eastAsia="ja-JP"/>
        </w:rPr>
      </w:pPr>
      <w:r w:rsidRPr="00AE4EA7">
        <w:rPr>
          <w:bCs/>
          <w:sz w:val="28"/>
          <w:lang w:eastAsia="ja-JP"/>
        </w:rPr>
        <w:t>登</w:t>
      </w:r>
      <w:r w:rsidRPr="00AE4EA7">
        <w:rPr>
          <w:bCs/>
          <w:sz w:val="28"/>
          <w:lang w:eastAsia="ja-JP"/>
        </w:rPr>
        <w:tab/>
        <w:t>録</w:t>
      </w:r>
      <w:r w:rsidR="00630638" w:rsidRPr="00AE4EA7">
        <w:rPr>
          <w:rFonts w:hint="eastAsia"/>
          <w:bCs/>
          <w:sz w:val="28"/>
          <w:lang w:eastAsia="ja-JP"/>
        </w:rPr>
        <w:t xml:space="preserve">　</w:t>
      </w:r>
      <w:r w:rsidRPr="00AE4EA7">
        <w:rPr>
          <w:bCs/>
          <w:sz w:val="28"/>
          <w:lang w:eastAsia="ja-JP"/>
        </w:rPr>
        <w:t>変</w:t>
      </w:r>
      <w:r w:rsidRPr="00AE4EA7">
        <w:rPr>
          <w:bCs/>
          <w:sz w:val="28"/>
          <w:lang w:eastAsia="ja-JP"/>
        </w:rPr>
        <w:tab/>
        <w:t>更</w:t>
      </w:r>
      <w:r w:rsidRPr="00AE4EA7">
        <w:rPr>
          <w:bCs/>
          <w:sz w:val="28"/>
          <w:lang w:eastAsia="ja-JP"/>
        </w:rPr>
        <w:tab/>
        <w:t>申</w:t>
      </w:r>
      <w:r w:rsidRPr="00AE4EA7">
        <w:rPr>
          <w:bCs/>
          <w:sz w:val="28"/>
          <w:lang w:eastAsia="ja-JP"/>
        </w:rPr>
        <w:tab/>
        <w:t>請</w:t>
      </w:r>
      <w:r w:rsidRPr="00AE4EA7">
        <w:rPr>
          <w:bCs/>
          <w:sz w:val="28"/>
          <w:lang w:eastAsia="ja-JP"/>
        </w:rPr>
        <w:tab/>
        <w:t>書</w:t>
      </w:r>
    </w:p>
    <w:p w14:paraId="4C4B226D" w14:textId="77777777" w:rsidR="00A63C09" w:rsidRPr="00AE4EA7" w:rsidRDefault="00A63C09" w:rsidP="00A63C09">
      <w:pPr>
        <w:pStyle w:val="a3"/>
        <w:rPr>
          <w:b/>
          <w:sz w:val="28"/>
          <w:lang w:eastAsia="ja-JP"/>
        </w:rPr>
      </w:pPr>
    </w:p>
    <w:p w14:paraId="79749AAB" w14:textId="77777777" w:rsidR="00A63C09" w:rsidRPr="00AE4EA7" w:rsidRDefault="00A63C09" w:rsidP="00A63C09">
      <w:pPr>
        <w:pStyle w:val="a3"/>
        <w:spacing w:before="10"/>
        <w:rPr>
          <w:b/>
          <w:sz w:val="39"/>
          <w:lang w:eastAsia="ja-JP"/>
        </w:rPr>
      </w:pPr>
    </w:p>
    <w:p w14:paraId="095E819E" w14:textId="53D67E07" w:rsidR="00A63C09" w:rsidRPr="00AE4EA7" w:rsidRDefault="00A63C09" w:rsidP="00A63C09">
      <w:pPr>
        <w:spacing w:before="1" w:line="266" w:lineRule="auto"/>
        <w:ind w:left="112" w:right="110" w:firstLine="230"/>
        <w:jc w:val="both"/>
        <w:rPr>
          <w:sz w:val="24"/>
          <w:lang w:eastAsia="ja-JP"/>
        </w:rPr>
      </w:pPr>
      <w:r w:rsidRPr="00AE4EA7">
        <w:rPr>
          <w:sz w:val="24"/>
          <w:lang w:eastAsia="ja-JP"/>
        </w:rPr>
        <w:t>「合法伐採木材等の流通及び利用の促進に関する法律」第</w:t>
      </w:r>
      <w:r w:rsidR="00515449" w:rsidRPr="00AE4EA7">
        <w:rPr>
          <w:rFonts w:hint="eastAsia"/>
          <w:sz w:val="24"/>
          <w:lang w:eastAsia="ja-JP"/>
        </w:rPr>
        <w:t>16</w:t>
      </w:r>
      <w:r w:rsidRPr="00AE4EA7">
        <w:rPr>
          <w:sz w:val="24"/>
          <w:lang w:eastAsia="ja-JP"/>
        </w:rPr>
        <w:t>条の規定及び施行規則第６条、第７条の規定に基づく木材関連事業者の登録内容を変更したいので、下記のとおり申請します。</w:t>
      </w:r>
    </w:p>
    <w:p w14:paraId="099F48AB" w14:textId="77777777" w:rsidR="00A63C09" w:rsidRPr="00AE4EA7" w:rsidRDefault="00A63C09" w:rsidP="00A63C09">
      <w:pPr>
        <w:pStyle w:val="a3"/>
        <w:spacing w:before="4"/>
        <w:rPr>
          <w:sz w:val="27"/>
          <w:lang w:eastAsia="ja-JP"/>
        </w:rPr>
      </w:pPr>
    </w:p>
    <w:p w14:paraId="3EB3796D" w14:textId="77777777" w:rsidR="00A63C09" w:rsidRPr="00AE4EA7" w:rsidRDefault="00A63C09" w:rsidP="00A63C09">
      <w:pPr>
        <w:jc w:val="center"/>
        <w:rPr>
          <w:sz w:val="24"/>
          <w:lang w:eastAsia="ja-JP"/>
        </w:rPr>
      </w:pPr>
      <w:r w:rsidRPr="00AE4EA7">
        <w:rPr>
          <w:sz w:val="24"/>
          <w:lang w:eastAsia="ja-JP"/>
        </w:rPr>
        <w:t>記</w:t>
      </w:r>
    </w:p>
    <w:p w14:paraId="06461202" w14:textId="77777777" w:rsidR="00A63C09" w:rsidRPr="00AE4EA7" w:rsidRDefault="00A63C09" w:rsidP="00A63C09">
      <w:pPr>
        <w:pStyle w:val="a3"/>
        <w:spacing w:before="4"/>
        <w:rPr>
          <w:sz w:val="29"/>
          <w:lang w:eastAsia="ja-JP"/>
        </w:rPr>
      </w:pPr>
    </w:p>
    <w:p w14:paraId="492D8E2C" w14:textId="77777777" w:rsidR="00A63C09" w:rsidRPr="00AE4EA7" w:rsidRDefault="00A63C09" w:rsidP="00A63C09">
      <w:pPr>
        <w:ind w:left="112"/>
        <w:rPr>
          <w:sz w:val="24"/>
          <w:lang w:eastAsia="ja-JP"/>
        </w:rPr>
      </w:pPr>
      <w:r w:rsidRPr="00AE4EA7">
        <w:rPr>
          <w:sz w:val="24"/>
          <w:lang w:eastAsia="ja-JP"/>
        </w:rPr>
        <w:t>以下、登録申請書及び添付資料等の内容に同じ。</w:t>
      </w:r>
    </w:p>
    <w:p w14:paraId="745D7A6E" w14:textId="77777777" w:rsidR="00A63C09" w:rsidRPr="00AE4EA7" w:rsidRDefault="00A63C09" w:rsidP="00710E9F">
      <w:pPr>
        <w:spacing w:before="33"/>
        <w:ind w:left="112"/>
        <w:rPr>
          <w:sz w:val="24"/>
          <w:lang w:eastAsia="ja-JP"/>
        </w:rPr>
      </w:pPr>
      <w:r w:rsidRPr="00AE4EA7">
        <w:rPr>
          <w:sz w:val="24"/>
          <w:lang w:eastAsia="ja-JP"/>
        </w:rPr>
        <w:t>（登録事項について、最新の登録内容から変更する事項のみを記載）</w:t>
      </w:r>
    </w:p>
    <w:p w14:paraId="3B013A82" w14:textId="77777777" w:rsidR="00710E9F" w:rsidRPr="00AE4EA7" w:rsidRDefault="00710E9F" w:rsidP="00710E9F">
      <w:pPr>
        <w:spacing w:before="33"/>
        <w:ind w:left="112"/>
        <w:rPr>
          <w:sz w:val="24"/>
          <w:lang w:eastAsia="ja-JP"/>
        </w:rPr>
      </w:pPr>
    </w:p>
    <w:p w14:paraId="40C2508D" w14:textId="77777777" w:rsidR="00710E9F" w:rsidRPr="00AE4EA7" w:rsidRDefault="00710E9F" w:rsidP="00710E9F">
      <w:pPr>
        <w:spacing w:before="33"/>
        <w:ind w:left="112"/>
        <w:rPr>
          <w:sz w:val="24"/>
          <w:lang w:eastAsia="ja-JP"/>
        </w:rPr>
      </w:pPr>
    </w:p>
    <w:p w14:paraId="7F1958AE" w14:textId="77777777" w:rsidR="00710E9F" w:rsidRPr="00AE4EA7" w:rsidRDefault="00710E9F" w:rsidP="00710E9F">
      <w:pPr>
        <w:spacing w:before="33"/>
        <w:ind w:left="112"/>
        <w:rPr>
          <w:sz w:val="24"/>
          <w:lang w:eastAsia="ja-JP"/>
        </w:rPr>
      </w:pPr>
    </w:p>
    <w:p w14:paraId="6CF07F69" w14:textId="77777777" w:rsidR="00710E9F" w:rsidRPr="00AE4EA7" w:rsidRDefault="00710E9F" w:rsidP="00710E9F">
      <w:pPr>
        <w:spacing w:before="33"/>
        <w:ind w:left="112"/>
        <w:rPr>
          <w:sz w:val="24"/>
          <w:lang w:eastAsia="ja-JP"/>
        </w:rPr>
      </w:pPr>
    </w:p>
    <w:p w14:paraId="0BD33B81" w14:textId="77777777" w:rsidR="00710E9F" w:rsidRPr="00AE4EA7" w:rsidRDefault="00710E9F" w:rsidP="00710E9F">
      <w:pPr>
        <w:spacing w:before="33"/>
        <w:ind w:left="112"/>
        <w:rPr>
          <w:sz w:val="24"/>
          <w:lang w:eastAsia="ja-JP"/>
        </w:rPr>
      </w:pPr>
    </w:p>
    <w:p w14:paraId="78E4A44C" w14:textId="77777777" w:rsidR="00710E9F" w:rsidRPr="00AE4EA7" w:rsidRDefault="00710E9F" w:rsidP="00710E9F">
      <w:pPr>
        <w:spacing w:before="33"/>
        <w:ind w:left="112"/>
        <w:rPr>
          <w:sz w:val="24"/>
          <w:lang w:eastAsia="ja-JP"/>
        </w:rPr>
      </w:pPr>
    </w:p>
    <w:p w14:paraId="005F886B" w14:textId="1E691C6E" w:rsidR="00710E9F" w:rsidRPr="00AE4EA7" w:rsidRDefault="00710E9F" w:rsidP="00710E9F">
      <w:pPr>
        <w:spacing w:before="33"/>
        <w:rPr>
          <w:sz w:val="24"/>
          <w:lang w:eastAsia="ja-JP"/>
        </w:rPr>
      </w:pPr>
    </w:p>
    <w:p w14:paraId="41746793" w14:textId="29B65469" w:rsidR="006531FB" w:rsidRPr="00AE4EA7" w:rsidRDefault="006531FB" w:rsidP="006531FB">
      <w:pPr>
        <w:rPr>
          <w:sz w:val="24"/>
          <w:lang w:eastAsia="ja-JP"/>
        </w:rPr>
      </w:pPr>
    </w:p>
    <w:p w14:paraId="52D10A19" w14:textId="387D45A3" w:rsidR="006531FB" w:rsidRPr="00AE4EA7" w:rsidRDefault="006531FB" w:rsidP="006531FB">
      <w:pPr>
        <w:rPr>
          <w:sz w:val="24"/>
          <w:lang w:eastAsia="ja-JP"/>
        </w:rPr>
      </w:pPr>
    </w:p>
    <w:p w14:paraId="4F00DFBC" w14:textId="77777777" w:rsidR="006531FB" w:rsidRPr="00AE4EA7" w:rsidRDefault="006531FB" w:rsidP="006531FB">
      <w:pPr>
        <w:rPr>
          <w:sz w:val="24"/>
          <w:lang w:eastAsia="ja-JP"/>
        </w:rPr>
      </w:pPr>
    </w:p>
    <w:sectPr w:rsidR="006531FB" w:rsidRPr="00AE4EA7" w:rsidSect="00710E9F">
      <w:type w:val="continuous"/>
      <w:pgSz w:w="11910" w:h="16840"/>
      <w:pgMar w:top="158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5DBD" w14:textId="77777777" w:rsidR="002F4493" w:rsidRDefault="002F4493">
      <w:r>
        <w:separator/>
      </w:r>
    </w:p>
  </w:endnote>
  <w:endnote w:type="continuationSeparator" w:id="0">
    <w:p w14:paraId="7068212F" w14:textId="77777777" w:rsidR="002F4493" w:rsidRDefault="002F4493">
      <w:r>
        <w:continuationSeparator/>
      </w:r>
    </w:p>
  </w:endnote>
  <w:endnote w:type="continuationNotice" w:id="1">
    <w:p w14:paraId="2D11D2AE" w14:textId="77777777" w:rsidR="002F4493" w:rsidRDefault="002F4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AA73" w14:textId="2CA97385" w:rsidR="002D2296" w:rsidRDefault="002D229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642C" w14:textId="77777777" w:rsidR="002F4493" w:rsidRDefault="002F4493">
      <w:r>
        <w:separator/>
      </w:r>
    </w:p>
  </w:footnote>
  <w:footnote w:type="continuationSeparator" w:id="0">
    <w:p w14:paraId="7CDA08C0" w14:textId="77777777" w:rsidR="002F4493" w:rsidRDefault="002F4493">
      <w:r>
        <w:continuationSeparator/>
      </w:r>
    </w:p>
  </w:footnote>
  <w:footnote w:type="continuationNotice" w:id="1">
    <w:p w14:paraId="2463936D" w14:textId="77777777" w:rsidR="002F4493" w:rsidRDefault="002F44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BBD3" w14:textId="7B08409D" w:rsidR="00D91C48" w:rsidRDefault="00D91C48" w:rsidP="00D91C48">
    <w:pPr>
      <w:pStyle w:val="a6"/>
      <w:jc w:val="right"/>
    </w:pPr>
  </w:p>
  <w:p w14:paraId="06A3B735" w14:textId="2208858A" w:rsidR="00D91C48" w:rsidRDefault="00D91C48" w:rsidP="00D91C48">
    <w:pPr>
      <w:pStyle w:val="a6"/>
      <w:jc w:val="right"/>
    </w:pPr>
  </w:p>
  <w:p w14:paraId="1F2D600A" w14:textId="4D22C30D" w:rsidR="00D91C48" w:rsidRPr="00D91C48" w:rsidRDefault="00D91C48" w:rsidP="00D91C48">
    <w:pPr>
      <w:pStyle w:val="a6"/>
      <w:jc w:val="right"/>
      <w:rPr>
        <w:rFonts w:ascii="Century" w:hAnsi="Century"/>
        <w:lang w:eastAsia="ja-JP"/>
      </w:rPr>
    </w:pPr>
    <w:r w:rsidRPr="00D91C48">
      <w:rPr>
        <w:rFonts w:ascii="Century" w:hAnsi="Century"/>
        <w:lang w:eastAsia="ja-JP"/>
      </w:rPr>
      <w:t>Ver.202504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4E89"/>
    <w:multiLevelType w:val="hybridMultilevel"/>
    <w:tmpl w:val="FB78B568"/>
    <w:lvl w:ilvl="0" w:tplc="082CB8E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C8016D"/>
    <w:multiLevelType w:val="hybridMultilevel"/>
    <w:tmpl w:val="1246734C"/>
    <w:lvl w:ilvl="0" w:tplc="04090011">
      <w:start w:val="1"/>
      <w:numFmt w:val="decimalEnclosedCircle"/>
      <w:lvlText w:val="%1"/>
      <w:lvlJc w:val="left"/>
      <w:pPr>
        <w:ind w:left="785" w:hanging="440"/>
      </w:pPr>
    </w:lvl>
    <w:lvl w:ilvl="1" w:tplc="04090017" w:tentative="1">
      <w:start w:val="1"/>
      <w:numFmt w:val="aiueoFullWidth"/>
      <w:lvlText w:val="(%2)"/>
      <w:lvlJc w:val="left"/>
      <w:pPr>
        <w:ind w:left="12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7" w:tentative="1">
      <w:start w:val="1"/>
      <w:numFmt w:val="aiueoFullWidth"/>
      <w:lvlText w:val="(%5)"/>
      <w:lvlJc w:val="left"/>
      <w:pPr>
        <w:ind w:left="25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7" w:tentative="1">
      <w:start w:val="1"/>
      <w:numFmt w:val="aiueoFullWidth"/>
      <w:lvlText w:val="(%8)"/>
      <w:lvlJc w:val="left"/>
      <w:pPr>
        <w:ind w:left="38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40"/>
      </w:pPr>
    </w:lvl>
  </w:abstractNum>
  <w:abstractNum w:abstractNumId="2" w15:restartNumberingAfterBreak="0">
    <w:nsid w:val="31611F1D"/>
    <w:multiLevelType w:val="hybridMultilevel"/>
    <w:tmpl w:val="0380B1D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1F379E2"/>
    <w:multiLevelType w:val="hybridMultilevel"/>
    <w:tmpl w:val="0BF63672"/>
    <w:lvl w:ilvl="0" w:tplc="8E48C952">
      <w:start w:val="2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7" w:tentative="1">
      <w:start w:val="1"/>
      <w:numFmt w:val="aiueoFullWidth"/>
      <w:lvlText w:val="(%5)"/>
      <w:lvlJc w:val="left"/>
      <w:pPr>
        <w:ind w:left="25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7" w:tentative="1">
      <w:start w:val="1"/>
      <w:numFmt w:val="aiueoFullWidth"/>
      <w:lvlText w:val="(%8)"/>
      <w:lvlJc w:val="left"/>
      <w:pPr>
        <w:ind w:left="38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4" w15:restartNumberingAfterBreak="0">
    <w:nsid w:val="388340DF"/>
    <w:multiLevelType w:val="hybridMultilevel"/>
    <w:tmpl w:val="EA1AAA16"/>
    <w:lvl w:ilvl="0" w:tplc="4CB419B0">
      <w:start w:val="12"/>
      <w:numFmt w:val="bullet"/>
      <w:lvlText w:val="○"/>
      <w:lvlJc w:val="left"/>
      <w:pPr>
        <w:ind w:left="4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40"/>
      </w:pPr>
      <w:rPr>
        <w:rFonts w:ascii="Wingdings" w:hAnsi="Wingdings" w:hint="default"/>
      </w:rPr>
    </w:lvl>
  </w:abstractNum>
  <w:abstractNum w:abstractNumId="5" w15:restartNumberingAfterBreak="0">
    <w:nsid w:val="3A5A3BB7"/>
    <w:multiLevelType w:val="hybridMultilevel"/>
    <w:tmpl w:val="08561420"/>
    <w:lvl w:ilvl="0" w:tplc="BBD218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3AAB6703"/>
    <w:multiLevelType w:val="hybridMultilevel"/>
    <w:tmpl w:val="4E265B46"/>
    <w:lvl w:ilvl="0" w:tplc="06903AB2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410476F3"/>
    <w:multiLevelType w:val="hybridMultilevel"/>
    <w:tmpl w:val="384C27DE"/>
    <w:lvl w:ilvl="0" w:tplc="01CAF5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BE0DEE"/>
    <w:multiLevelType w:val="hybridMultilevel"/>
    <w:tmpl w:val="BB9E2DF0"/>
    <w:lvl w:ilvl="0" w:tplc="FFFFFFFF">
      <w:start w:val="1"/>
      <w:numFmt w:val="decimalEnclosedCircle"/>
      <w:lvlText w:val="%1"/>
      <w:lvlJc w:val="left"/>
      <w:pPr>
        <w:ind w:left="785" w:hanging="440"/>
      </w:pPr>
    </w:lvl>
    <w:lvl w:ilvl="1" w:tplc="FFFFFFFF" w:tentative="1">
      <w:start w:val="1"/>
      <w:numFmt w:val="aiueoFullWidth"/>
      <w:lvlText w:val="(%2)"/>
      <w:lvlJc w:val="left"/>
      <w:pPr>
        <w:ind w:left="1225" w:hanging="440"/>
      </w:pPr>
    </w:lvl>
    <w:lvl w:ilvl="2" w:tplc="FFFFFFFF" w:tentative="1">
      <w:start w:val="1"/>
      <w:numFmt w:val="decimalEnclosedCircle"/>
      <w:lvlText w:val="%3"/>
      <w:lvlJc w:val="left"/>
      <w:pPr>
        <w:ind w:left="1665" w:hanging="440"/>
      </w:pPr>
    </w:lvl>
    <w:lvl w:ilvl="3" w:tplc="FFFFFFFF" w:tentative="1">
      <w:start w:val="1"/>
      <w:numFmt w:val="decimal"/>
      <w:lvlText w:val="%4."/>
      <w:lvlJc w:val="left"/>
      <w:pPr>
        <w:ind w:left="2105" w:hanging="440"/>
      </w:pPr>
    </w:lvl>
    <w:lvl w:ilvl="4" w:tplc="FFFFFFFF" w:tentative="1">
      <w:start w:val="1"/>
      <w:numFmt w:val="aiueoFullWidth"/>
      <w:lvlText w:val="(%5)"/>
      <w:lvlJc w:val="left"/>
      <w:pPr>
        <w:ind w:left="2545" w:hanging="440"/>
      </w:pPr>
    </w:lvl>
    <w:lvl w:ilvl="5" w:tplc="FFFFFFFF" w:tentative="1">
      <w:start w:val="1"/>
      <w:numFmt w:val="decimalEnclosedCircle"/>
      <w:lvlText w:val="%6"/>
      <w:lvlJc w:val="left"/>
      <w:pPr>
        <w:ind w:left="2985" w:hanging="440"/>
      </w:pPr>
    </w:lvl>
    <w:lvl w:ilvl="6" w:tplc="FFFFFFFF" w:tentative="1">
      <w:start w:val="1"/>
      <w:numFmt w:val="decimal"/>
      <w:lvlText w:val="%7."/>
      <w:lvlJc w:val="left"/>
      <w:pPr>
        <w:ind w:left="3425" w:hanging="440"/>
      </w:pPr>
    </w:lvl>
    <w:lvl w:ilvl="7" w:tplc="FFFFFFFF" w:tentative="1">
      <w:start w:val="1"/>
      <w:numFmt w:val="aiueoFullWidth"/>
      <w:lvlText w:val="(%8)"/>
      <w:lvlJc w:val="left"/>
      <w:pPr>
        <w:ind w:left="38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40"/>
      </w:pPr>
    </w:lvl>
  </w:abstractNum>
  <w:abstractNum w:abstractNumId="9" w15:restartNumberingAfterBreak="0">
    <w:nsid w:val="66A874DA"/>
    <w:multiLevelType w:val="hybridMultilevel"/>
    <w:tmpl w:val="C480F61E"/>
    <w:lvl w:ilvl="0" w:tplc="CFC090B4">
      <w:start w:val="12"/>
      <w:numFmt w:val="bullet"/>
      <w:lvlText w:val="○"/>
      <w:lvlJc w:val="left"/>
      <w:pPr>
        <w:ind w:left="4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40"/>
      </w:pPr>
      <w:rPr>
        <w:rFonts w:ascii="Wingdings" w:hAnsi="Wingdings" w:hint="default"/>
      </w:rPr>
    </w:lvl>
  </w:abstractNum>
  <w:abstractNum w:abstractNumId="10" w15:restartNumberingAfterBreak="0">
    <w:nsid w:val="67AB6446"/>
    <w:multiLevelType w:val="hybridMultilevel"/>
    <w:tmpl w:val="37B23828"/>
    <w:lvl w:ilvl="0" w:tplc="369AFE80">
      <w:start w:val="1"/>
      <w:numFmt w:val="decimalEnclosedCircle"/>
      <w:lvlText w:val="%1"/>
      <w:lvlJc w:val="left"/>
      <w:pPr>
        <w:ind w:left="4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40"/>
      </w:pPr>
    </w:lvl>
    <w:lvl w:ilvl="3" w:tplc="0409000F" w:tentative="1">
      <w:start w:val="1"/>
      <w:numFmt w:val="decimal"/>
      <w:lvlText w:val="%4."/>
      <w:lvlJc w:val="left"/>
      <w:pPr>
        <w:ind w:left="1896" w:hanging="440"/>
      </w:pPr>
    </w:lvl>
    <w:lvl w:ilvl="4" w:tplc="04090017" w:tentative="1">
      <w:start w:val="1"/>
      <w:numFmt w:val="aiueoFullWidth"/>
      <w:lvlText w:val="(%5)"/>
      <w:lvlJc w:val="left"/>
      <w:pPr>
        <w:ind w:left="23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40"/>
      </w:pPr>
    </w:lvl>
    <w:lvl w:ilvl="6" w:tplc="0409000F" w:tentative="1">
      <w:start w:val="1"/>
      <w:numFmt w:val="decimal"/>
      <w:lvlText w:val="%7."/>
      <w:lvlJc w:val="left"/>
      <w:pPr>
        <w:ind w:left="3216" w:hanging="440"/>
      </w:pPr>
    </w:lvl>
    <w:lvl w:ilvl="7" w:tplc="04090017" w:tentative="1">
      <w:start w:val="1"/>
      <w:numFmt w:val="aiueoFullWidth"/>
      <w:lvlText w:val="(%8)"/>
      <w:lvlJc w:val="left"/>
      <w:pPr>
        <w:ind w:left="36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40"/>
      </w:pPr>
    </w:lvl>
  </w:abstractNum>
  <w:abstractNum w:abstractNumId="11" w15:restartNumberingAfterBreak="0">
    <w:nsid w:val="72EB674A"/>
    <w:multiLevelType w:val="hybridMultilevel"/>
    <w:tmpl w:val="BB6CB456"/>
    <w:lvl w:ilvl="0" w:tplc="B8A2BE54">
      <w:numFmt w:val="bullet"/>
      <w:lvlText w:val="●"/>
      <w:lvlJc w:val="left"/>
      <w:pPr>
        <w:ind w:left="522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8BA024A">
      <w:numFmt w:val="bullet"/>
      <w:lvlText w:val="•"/>
      <w:lvlJc w:val="left"/>
      <w:pPr>
        <w:ind w:left="814" w:hanging="423"/>
      </w:pPr>
      <w:rPr>
        <w:rFonts w:hint="default"/>
      </w:rPr>
    </w:lvl>
    <w:lvl w:ilvl="2" w:tplc="219E31D6">
      <w:numFmt w:val="bullet"/>
      <w:lvlText w:val="•"/>
      <w:lvlJc w:val="left"/>
      <w:pPr>
        <w:ind w:left="1109" w:hanging="423"/>
      </w:pPr>
      <w:rPr>
        <w:rFonts w:hint="default"/>
      </w:rPr>
    </w:lvl>
    <w:lvl w:ilvl="3" w:tplc="44084DA6">
      <w:numFmt w:val="bullet"/>
      <w:lvlText w:val="•"/>
      <w:lvlJc w:val="left"/>
      <w:pPr>
        <w:ind w:left="1404" w:hanging="423"/>
      </w:pPr>
      <w:rPr>
        <w:rFonts w:hint="default"/>
      </w:rPr>
    </w:lvl>
    <w:lvl w:ilvl="4" w:tplc="27EA819E">
      <w:numFmt w:val="bullet"/>
      <w:lvlText w:val="•"/>
      <w:lvlJc w:val="left"/>
      <w:pPr>
        <w:ind w:left="1698" w:hanging="423"/>
      </w:pPr>
      <w:rPr>
        <w:rFonts w:hint="default"/>
      </w:rPr>
    </w:lvl>
    <w:lvl w:ilvl="5" w:tplc="03F2B22E">
      <w:numFmt w:val="bullet"/>
      <w:lvlText w:val="•"/>
      <w:lvlJc w:val="left"/>
      <w:pPr>
        <w:ind w:left="1993" w:hanging="423"/>
      </w:pPr>
      <w:rPr>
        <w:rFonts w:hint="default"/>
      </w:rPr>
    </w:lvl>
    <w:lvl w:ilvl="6" w:tplc="444C9BF2">
      <w:numFmt w:val="bullet"/>
      <w:lvlText w:val="•"/>
      <w:lvlJc w:val="left"/>
      <w:pPr>
        <w:ind w:left="2288" w:hanging="423"/>
      </w:pPr>
      <w:rPr>
        <w:rFonts w:hint="default"/>
      </w:rPr>
    </w:lvl>
    <w:lvl w:ilvl="7" w:tplc="3482C1A4">
      <w:numFmt w:val="bullet"/>
      <w:lvlText w:val="•"/>
      <w:lvlJc w:val="left"/>
      <w:pPr>
        <w:ind w:left="2583" w:hanging="423"/>
      </w:pPr>
      <w:rPr>
        <w:rFonts w:hint="default"/>
      </w:rPr>
    </w:lvl>
    <w:lvl w:ilvl="8" w:tplc="21DC5FA8">
      <w:numFmt w:val="bullet"/>
      <w:lvlText w:val="•"/>
      <w:lvlJc w:val="left"/>
      <w:pPr>
        <w:ind w:left="2877" w:hanging="423"/>
      </w:pPr>
      <w:rPr>
        <w:rFonts w:hint="default"/>
      </w:rPr>
    </w:lvl>
  </w:abstractNum>
  <w:abstractNum w:abstractNumId="12" w15:restartNumberingAfterBreak="0">
    <w:nsid w:val="750F1490"/>
    <w:multiLevelType w:val="hybridMultilevel"/>
    <w:tmpl w:val="6E7ADB3E"/>
    <w:lvl w:ilvl="0" w:tplc="9AFE7AB2">
      <w:start w:val="1"/>
      <w:numFmt w:val="bullet"/>
      <w:lvlText w:val="※"/>
      <w:lvlJc w:val="left"/>
      <w:pPr>
        <w:ind w:left="4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40"/>
      </w:pPr>
      <w:rPr>
        <w:rFonts w:ascii="Wingdings" w:hAnsi="Wingdings" w:hint="default"/>
      </w:rPr>
    </w:lvl>
  </w:abstractNum>
  <w:num w:numId="1" w16cid:durableId="1440297701">
    <w:abstractNumId w:val="11"/>
  </w:num>
  <w:num w:numId="2" w16cid:durableId="448857498">
    <w:abstractNumId w:val="1"/>
  </w:num>
  <w:num w:numId="3" w16cid:durableId="247345661">
    <w:abstractNumId w:val="8"/>
  </w:num>
  <w:num w:numId="4" w16cid:durableId="1187063210">
    <w:abstractNumId w:val="2"/>
  </w:num>
  <w:num w:numId="5" w16cid:durableId="387730262">
    <w:abstractNumId w:val="5"/>
  </w:num>
  <w:num w:numId="6" w16cid:durableId="1815173936">
    <w:abstractNumId w:val="7"/>
  </w:num>
  <w:num w:numId="7" w16cid:durableId="74976864">
    <w:abstractNumId w:val="3"/>
  </w:num>
  <w:num w:numId="8" w16cid:durableId="674185558">
    <w:abstractNumId w:val="10"/>
  </w:num>
  <w:num w:numId="9" w16cid:durableId="379937857">
    <w:abstractNumId w:val="9"/>
  </w:num>
  <w:num w:numId="10" w16cid:durableId="36245772">
    <w:abstractNumId w:val="4"/>
  </w:num>
  <w:num w:numId="11" w16cid:durableId="918321078">
    <w:abstractNumId w:val="12"/>
  </w:num>
  <w:num w:numId="12" w16cid:durableId="213011143">
    <w:abstractNumId w:val="0"/>
  </w:num>
  <w:num w:numId="13" w16cid:durableId="1614825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96"/>
    <w:rsid w:val="00003732"/>
    <w:rsid w:val="00003BDD"/>
    <w:rsid w:val="0000616E"/>
    <w:rsid w:val="00007639"/>
    <w:rsid w:val="00011A5D"/>
    <w:rsid w:val="00023B0C"/>
    <w:rsid w:val="000342A1"/>
    <w:rsid w:val="000352BF"/>
    <w:rsid w:val="00044918"/>
    <w:rsid w:val="000500A5"/>
    <w:rsid w:val="000633AA"/>
    <w:rsid w:val="0006376E"/>
    <w:rsid w:val="00064639"/>
    <w:rsid w:val="000711EA"/>
    <w:rsid w:val="00072F9A"/>
    <w:rsid w:val="00074988"/>
    <w:rsid w:val="00075471"/>
    <w:rsid w:val="00082E0C"/>
    <w:rsid w:val="00083316"/>
    <w:rsid w:val="00092918"/>
    <w:rsid w:val="000937CB"/>
    <w:rsid w:val="00094574"/>
    <w:rsid w:val="00094E24"/>
    <w:rsid w:val="00095448"/>
    <w:rsid w:val="000B2ED0"/>
    <w:rsid w:val="000B4D17"/>
    <w:rsid w:val="000C1CCA"/>
    <w:rsid w:val="000C4F82"/>
    <w:rsid w:val="000D0651"/>
    <w:rsid w:val="000D2DF6"/>
    <w:rsid w:val="000D5986"/>
    <w:rsid w:val="000E0203"/>
    <w:rsid w:val="000E142E"/>
    <w:rsid w:val="000E32A6"/>
    <w:rsid w:val="000F2128"/>
    <w:rsid w:val="00110DC5"/>
    <w:rsid w:val="0011426B"/>
    <w:rsid w:val="00114AD7"/>
    <w:rsid w:val="00115FB8"/>
    <w:rsid w:val="00122F1B"/>
    <w:rsid w:val="00123593"/>
    <w:rsid w:val="00127163"/>
    <w:rsid w:val="00132142"/>
    <w:rsid w:val="00147BAE"/>
    <w:rsid w:val="0015297A"/>
    <w:rsid w:val="001549AB"/>
    <w:rsid w:val="00154B6D"/>
    <w:rsid w:val="00165C94"/>
    <w:rsid w:val="00166C07"/>
    <w:rsid w:val="00172F37"/>
    <w:rsid w:val="00172F78"/>
    <w:rsid w:val="0018001E"/>
    <w:rsid w:val="00182ADD"/>
    <w:rsid w:val="00182B0A"/>
    <w:rsid w:val="0019505B"/>
    <w:rsid w:val="0019697F"/>
    <w:rsid w:val="001A1DEF"/>
    <w:rsid w:val="001B13CB"/>
    <w:rsid w:val="001B5A11"/>
    <w:rsid w:val="001B7B08"/>
    <w:rsid w:val="001C130C"/>
    <w:rsid w:val="001C2180"/>
    <w:rsid w:val="001C4C20"/>
    <w:rsid w:val="001D2129"/>
    <w:rsid w:val="001D215A"/>
    <w:rsid w:val="001D2FEE"/>
    <w:rsid w:val="001D5DB0"/>
    <w:rsid w:val="001D7554"/>
    <w:rsid w:val="001E078D"/>
    <w:rsid w:val="001E2C62"/>
    <w:rsid w:val="001E71D6"/>
    <w:rsid w:val="001E7E44"/>
    <w:rsid w:val="001F3A40"/>
    <w:rsid w:val="001F797E"/>
    <w:rsid w:val="002111BB"/>
    <w:rsid w:val="002136EF"/>
    <w:rsid w:val="0021378F"/>
    <w:rsid w:val="00213986"/>
    <w:rsid w:val="0022111E"/>
    <w:rsid w:val="00222F91"/>
    <w:rsid w:val="00225BCC"/>
    <w:rsid w:val="00230804"/>
    <w:rsid w:val="00231C46"/>
    <w:rsid w:val="00255B2D"/>
    <w:rsid w:val="00255D67"/>
    <w:rsid w:val="00262C5E"/>
    <w:rsid w:val="00272C2F"/>
    <w:rsid w:val="00273BB0"/>
    <w:rsid w:val="002841EC"/>
    <w:rsid w:val="0029336F"/>
    <w:rsid w:val="002A1BCE"/>
    <w:rsid w:val="002A1DAD"/>
    <w:rsid w:val="002A2037"/>
    <w:rsid w:val="002C0B66"/>
    <w:rsid w:val="002C3136"/>
    <w:rsid w:val="002D03DA"/>
    <w:rsid w:val="002D2296"/>
    <w:rsid w:val="002D5CAC"/>
    <w:rsid w:val="002E5A80"/>
    <w:rsid w:val="002E6969"/>
    <w:rsid w:val="002F08A4"/>
    <w:rsid w:val="002F30CB"/>
    <w:rsid w:val="002F4493"/>
    <w:rsid w:val="002F7A8D"/>
    <w:rsid w:val="0030519B"/>
    <w:rsid w:val="0031008E"/>
    <w:rsid w:val="0032240E"/>
    <w:rsid w:val="003238F9"/>
    <w:rsid w:val="00325532"/>
    <w:rsid w:val="00325C8B"/>
    <w:rsid w:val="0033596F"/>
    <w:rsid w:val="003423EB"/>
    <w:rsid w:val="00345588"/>
    <w:rsid w:val="00346B6F"/>
    <w:rsid w:val="00350C1B"/>
    <w:rsid w:val="0035290D"/>
    <w:rsid w:val="003605A4"/>
    <w:rsid w:val="003612B1"/>
    <w:rsid w:val="00365548"/>
    <w:rsid w:val="003717A6"/>
    <w:rsid w:val="00373968"/>
    <w:rsid w:val="00373CFB"/>
    <w:rsid w:val="00381CA0"/>
    <w:rsid w:val="00383887"/>
    <w:rsid w:val="00383ADD"/>
    <w:rsid w:val="00385DB8"/>
    <w:rsid w:val="003939BE"/>
    <w:rsid w:val="00393A9E"/>
    <w:rsid w:val="00397E64"/>
    <w:rsid w:val="003A0317"/>
    <w:rsid w:val="003B0D63"/>
    <w:rsid w:val="003B33D0"/>
    <w:rsid w:val="003B35F8"/>
    <w:rsid w:val="003B4444"/>
    <w:rsid w:val="003B47D1"/>
    <w:rsid w:val="003C56CA"/>
    <w:rsid w:val="003C71E8"/>
    <w:rsid w:val="003C76BC"/>
    <w:rsid w:val="003D51C7"/>
    <w:rsid w:val="003E034D"/>
    <w:rsid w:val="003F126C"/>
    <w:rsid w:val="00404B66"/>
    <w:rsid w:val="00411BB5"/>
    <w:rsid w:val="00412A24"/>
    <w:rsid w:val="004134EA"/>
    <w:rsid w:val="00414E22"/>
    <w:rsid w:val="00421334"/>
    <w:rsid w:val="00436008"/>
    <w:rsid w:val="004376AE"/>
    <w:rsid w:val="00437A6C"/>
    <w:rsid w:val="00441CBD"/>
    <w:rsid w:val="00443FDF"/>
    <w:rsid w:val="004516A5"/>
    <w:rsid w:val="00452304"/>
    <w:rsid w:val="00452855"/>
    <w:rsid w:val="00455C8D"/>
    <w:rsid w:val="00464E8A"/>
    <w:rsid w:val="00465AA8"/>
    <w:rsid w:val="00466984"/>
    <w:rsid w:val="0049170D"/>
    <w:rsid w:val="004A2675"/>
    <w:rsid w:val="004A3681"/>
    <w:rsid w:val="004A52C6"/>
    <w:rsid w:val="004A61B5"/>
    <w:rsid w:val="004A669D"/>
    <w:rsid w:val="004B0ADD"/>
    <w:rsid w:val="004B23FE"/>
    <w:rsid w:val="004B45F9"/>
    <w:rsid w:val="004C0D21"/>
    <w:rsid w:val="004C1C05"/>
    <w:rsid w:val="004C2B18"/>
    <w:rsid w:val="004C4DC2"/>
    <w:rsid w:val="004C6A7E"/>
    <w:rsid w:val="004D6463"/>
    <w:rsid w:val="004D7772"/>
    <w:rsid w:val="004E08CD"/>
    <w:rsid w:val="004E1F32"/>
    <w:rsid w:val="004F0985"/>
    <w:rsid w:val="004F55BE"/>
    <w:rsid w:val="005031F4"/>
    <w:rsid w:val="00515449"/>
    <w:rsid w:val="00516ABA"/>
    <w:rsid w:val="005175B2"/>
    <w:rsid w:val="00520B94"/>
    <w:rsid w:val="0052156C"/>
    <w:rsid w:val="00525A06"/>
    <w:rsid w:val="00527462"/>
    <w:rsid w:val="005321D7"/>
    <w:rsid w:val="00532D6F"/>
    <w:rsid w:val="00534452"/>
    <w:rsid w:val="005349FE"/>
    <w:rsid w:val="00537078"/>
    <w:rsid w:val="00540DCB"/>
    <w:rsid w:val="0054251D"/>
    <w:rsid w:val="005546A6"/>
    <w:rsid w:val="00555919"/>
    <w:rsid w:val="00560555"/>
    <w:rsid w:val="005661D6"/>
    <w:rsid w:val="00572FEA"/>
    <w:rsid w:val="00575FC9"/>
    <w:rsid w:val="0057787B"/>
    <w:rsid w:val="00594700"/>
    <w:rsid w:val="005A28BA"/>
    <w:rsid w:val="005A3BA7"/>
    <w:rsid w:val="005B6E3E"/>
    <w:rsid w:val="005C41A1"/>
    <w:rsid w:val="005E1BE1"/>
    <w:rsid w:val="005F77D4"/>
    <w:rsid w:val="0060527D"/>
    <w:rsid w:val="00610DE0"/>
    <w:rsid w:val="00625B25"/>
    <w:rsid w:val="006262C3"/>
    <w:rsid w:val="00630638"/>
    <w:rsid w:val="00636141"/>
    <w:rsid w:val="0064369B"/>
    <w:rsid w:val="006442D7"/>
    <w:rsid w:val="00651C25"/>
    <w:rsid w:val="006531FB"/>
    <w:rsid w:val="00653517"/>
    <w:rsid w:val="0065584A"/>
    <w:rsid w:val="00655D93"/>
    <w:rsid w:val="006672FE"/>
    <w:rsid w:val="00671AD8"/>
    <w:rsid w:val="006775FA"/>
    <w:rsid w:val="00695921"/>
    <w:rsid w:val="006B0854"/>
    <w:rsid w:val="006B64BF"/>
    <w:rsid w:val="006D74A7"/>
    <w:rsid w:val="006E202A"/>
    <w:rsid w:val="006E4D57"/>
    <w:rsid w:val="006F7107"/>
    <w:rsid w:val="00702B09"/>
    <w:rsid w:val="0070494D"/>
    <w:rsid w:val="0070494E"/>
    <w:rsid w:val="00710E9F"/>
    <w:rsid w:val="007126DC"/>
    <w:rsid w:val="00714520"/>
    <w:rsid w:val="00716F4D"/>
    <w:rsid w:val="0071754F"/>
    <w:rsid w:val="00721CB3"/>
    <w:rsid w:val="007278FE"/>
    <w:rsid w:val="00727C54"/>
    <w:rsid w:val="007349B8"/>
    <w:rsid w:val="0074046D"/>
    <w:rsid w:val="00745158"/>
    <w:rsid w:val="00746551"/>
    <w:rsid w:val="007468CF"/>
    <w:rsid w:val="00747CA9"/>
    <w:rsid w:val="00756EED"/>
    <w:rsid w:val="00762F8A"/>
    <w:rsid w:val="0076350E"/>
    <w:rsid w:val="00763D7D"/>
    <w:rsid w:val="00770122"/>
    <w:rsid w:val="007808A7"/>
    <w:rsid w:val="00784B2E"/>
    <w:rsid w:val="00784BF5"/>
    <w:rsid w:val="00792B48"/>
    <w:rsid w:val="00794412"/>
    <w:rsid w:val="007A1175"/>
    <w:rsid w:val="007B0EF2"/>
    <w:rsid w:val="007B1BBF"/>
    <w:rsid w:val="007B23FB"/>
    <w:rsid w:val="007C1061"/>
    <w:rsid w:val="007D24D5"/>
    <w:rsid w:val="007D2FF7"/>
    <w:rsid w:val="007F4836"/>
    <w:rsid w:val="00801CE5"/>
    <w:rsid w:val="008060E4"/>
    <w:rsid w:val="00806257"/>
    <w:rsid w:val="008125DC"/>
    <w:rsid w:val="00817AB4"/>
    <w:rsid w:val="008220E3"/>
    <w:rsid w:val="00822815"/>
    <w:rsid w:val="00823074"/>
    <w:rsid w:val="008308DB"/>
    <w:rsid w:val="00831496"/>
    <w:rsid w:val="00831E7A"/>
    <w:rsid w:val="008370D2"/>
    <w:rsid w:val="00840F94"/>
    <w:rsid w:val="00845FB3"/>
    <w:rsid w:val="00846398"/>
    <w:rsid w:val="00863104"/>
    <w:rsid w:val="00875891"/>
    <w:rsid w:val="00877126"/>
    <w:rsid w:val="00885B2B"/>
    <w:rsid w:val="008924B7"/>
    <w:rsid w:val="00892BE2"/>
    <w:rsid w:val="00896A32"/>
    <w:rsid w:val="00896B91"/>
    <w:rsid w:val="008A4492"/>
    <w:rsid w:val="008C07FD"/>
    <w:rsid w:val="008D1308"/>
    <w:rsid w:val="008D1D17"/>
    <w:rsid w:val="008D357B"/>
    <w:rsid w:val="008D44F6"/>
    <w:rsid w:val="008D65AB"/>
    <w:rsid w:val="008E2CD0"/>
    <w:rsid w:val="008E5A4E"/>
    <w:rsid w:val="008E75EA"/>
    <w:rsid w:val="008F3AB5"/>
    <w:rsid w:val="008F4AE5"/>
    <w:rsid w:val="008F61A9"/>
    <w:rsid w:val="009017D0"/>
    <w:rsid w:val="00906B94"/>
    <w:rsid w:val="00906D5C"/>
    <w:rsid w:val="00907050"/>
    <w:rsid w:val="009076AE"/>
    <w:rsid w:val="00911B05"/>
    <w:rsid w:val="00912181"/>
    <w:rsid w:val="009141E7"/>
    <w:rsid w:val="0092013D"/>
    <w:rsid w:val="009260A4"/>
    <w:rsid w:val="009339C0"/>
    <w:rsid w:val="00945F59"/>
    <w:rsid w:val="00952740"/>
    <w:rsid w:val="00953F32"/>
    <w:rsid w:val="00964493"/>
    <w:rsid w:val="009718A0"/>
    <w:rsid w:val="00973509"/>
    <w:rsid w:val="00973934"/>
    <w:rsid w:val="00974B74"/>
    <w:rsid w:val="00976FE3"/>
    <w:rsid w:val="00981B3E"/>
    <w:rsid w:val="0098244E"/>
    <w:rsid w:val="00983A7F"/>
    <w:rsid w:val="00984ADC"/>
    <w:rsid w:val="00984AF6"/>
    <w:rsid w:val="009957CD"/>
    <w:rsid w:val="00997329"/>
    <w:rsid w:val="009A0CBE"/>
    <w:rsid w:val="009A1DF0"/>
    <w:rsid w:val="009A4280"/>
    <w:rsid w:val="009B5FAD"/>
    <w:rsid w:val="009C287A"/>
    <w:rsid w:val="009D32B6"/>
    <w:rsid w:val="009D6618"/>
    <w:rsid w:val="009E2B89"/>
    <w:rsid w:val="009F3BB0"/>
    <w:rsid w:val="009F469A"/>
    <w:rsid w:val="00A06DD3"/>
    <w:rsid w:val="00A11FC4"/>
    <w:rsid w:val="00A12555"/>
    <w:rsid w:val="00A12A84"/>
    <w:rsid w:val="00A14CAD"/>
    <w:rsid w:val="00A23C37"/>
    <w:rsid w:val="00A26E38"/>
    <w:rsid w:val="00A27872"/>
    <w:rsid w:val="00A62CDF"/>
    <w:rsid w:val="00A62E57"/>
    <w:rsid w:val="00A63C09"/>
    <w:rsid w:val="00A64272"/>
    <w:rsid w:val="00A65A76"/>
    <w:rsid w:val="00A721CA"/>
    <w:rsid w:val="00A73171"/>
    <w:rsid w:val="00A75062"/>
    <w:rsid w:val="00A77B0F"/>
    <w:rsid w:val="00A9515A"/>
    <w:rsid w:val="00AA16D6"/>
    <w:rsid w:val="00AC25D1"/>
    <w:rsid w:val="00AC788E"/>
    <w:rsid w:val="00AD4808"/>
    <w:rsid w:val="00AE0E81"/>
    <w:rsid w:val="00AE4EA7"/>
    <w:rsid w:val="00AF13B7"/>
    <w:rsid w:val="00AF5BBB"/>
    <w:rsid w:val="00B043B9"/>
    <w:rsid w:val="00B0481D"/>
    <w:rsid w:val="00B07EDE"/>
    <w:rsid w:val="00B1798E"/>
    <w:rsid w:val="00B17AFF"/>
    <w:rsid w:val="00B205A6"/>
    <w:rsid w:val="00B211D8"/>
    <w:rsid w:val="00B31705"/>
    <w:rsid w:val="00B36050"/>
    <w:rsid w:val="00B36B78"/>
    <w:rsid w:val="00B40947"/>
    <w:rsid w:val="00B4330E"/>
    <w:rsid w:val="00B441E3"/>
    <w:rsid w:val="00B443BF"/>
    <w:rsid w:val="00B52870"/>
    <w:rsid w:val="00B53052"/>
    <w:rsid w:val="00B55C15"/>
    <w:rsid w:val="00B613FB"/>
    <w:rsid w:val="00B661BE"/>
    <w:rsid w:val="00B730BF"/>
    <w:rsid w:val="00B774A8"/>
    <w:rsid w:val="00B813F8"/>
    <w:rsid w:val="00B90A8E"/>
    <w:rsid w:val="00B93177"/>
    <w:rsid w:val="00B93A18"/>
    <w:rsid w:val="00BA460D"/>
    <w:rsid w:val="00BB43D5"/>
    <w:rsid w:val="00BB5EB0"/>
    <w:rsid w:val="00BB6F07"/>
    <w:rsid w:val="00BC0EEF"/>
    <w:rsid w:val="00BC3365"/>
    <w:rsid w:val="00BC4DA8"/>
    <w:rsid w:val="00BD413B"/>
    <w:rsid w:val="00BE03D6"/>
    <w:rsid w:val="00BE1730"/>
    <w:rsid w:val="00BE249D"/>
    <w:rsid w:val="00BE5506"/>
    <w:rsid w:val="00BE5847"/>
    <w:rsid w:val="00BF094E"/>
    <w:rsid w:val="00BF1BEC"/>
    <w:rsid w:val="00BF58B2"/>
    <w:rsid w:val="00BF6A98"/>
    <w:rsid w:val="00C013A3"/>
    <w:rsid w:val="00C11A0D"/>
    <w:rsid w:val="00C14C06"/>
    <w:rsid w:val="00C32A3B"/>
    <w:rsid w:val="00C34F12"/>
    <w:rsid w:val="00C45604"/>
    <w:rsid w:val="00C5507F"/>
    <w:rsid w:val="00C62149"/>
    <w:rsid w:val="00C62A88"/>
    <w:rsid w:val="00C66703"/>
    <w:rsid w:val="00C819DB"/>
    <w:rsid w:val="00C86FEF"/>
    <w:rsid w:val="00C9225A"/>
    <w:rsid w:val="00C94750"/>
    <w:rsid w:val="00C94EE4"/>
    <w:rsid w:val="00C9608B"/>
    <w:rsid w:val="00C96395"/>
    <w:rsid w:val="00CA1A73"/>
    <w:rsid w:val="00CB0610"/>
    <w:rsid w:val="00CC003F"/>
    <w:rsid w:val="00CC2B4C"/>
    <w:rsid w:val="00CC4812"/>
    <w:rsid w:val="00CC7449"/>
    <w:rsid w:val="00CC78AA"/>
    <w:rsid w:val="00CD33C4"/>
    <w:rsid w:val="00CD5CF4"/>
    <w:rsid w:val="00CE0F5C"/>
    <w:rsid w:val="00CE36FC"/>
    <w:rsid w:val="00CE56EC"/>
    <w:rsid w:val="00CE5CD7"/>
    <w:rsid w:val="00CE6134"/>
    <w:rsid w:val="00CE7772"/>
    <w:rsid w:val="00CF05E0"/>
    <w:rsid w:val="00CF51F7"/>
    <w:rsid w:val="00CF53F4"/>
    <w:rsid w:val="00CF636A"/>
    <w:rsid w:val="00D01B25"/>
    <w:rsid w:val="00D04193"/>
    <w:rsid w:val="00D22644"/>
    <w:rsid w:val="00D27337"/>
    <w:rsid w:val="00D33378"/>
    <w:rsid w:val="00D41E91"/>
    <w:rsid w:val="00D62A5A"/>
    <w:rsid w:val="00D65397"/>
    <w:rsid w:val="00D70828"/>
    <w:rsid w:val="00D768C3"/>
    <w:rsid w:val="00D864E7"/>
    <w:rsid w:val="00D876F8"/>
    <w:rsid w:val="00D91C48"/>
    <w:rsid w:val="00D96BAE"/>
    <w:rsid w:val="00DA4A70"/>
    <w:rsid w:val="00DB727E"/>
    <w:rsid w:val="00DC109D"/>
    <w:rsid w:val="00DD1E79"/>
    <w:rsid w:val="00DE50D9"/>
    <w:rsid w:val="00DE6577"/>
    <w:rsid w:val="00DE74B5"/>
    <w:rsid w:val="00DF1424"/>
    <w:rsid w:val="00DF2CAC"/>
    <w:rsid w:val="00DF2D8B"/>
    <w:rsid w:val="00E00038"/>
    <w:rsid w:val="00E03548"/>
    <w:rsid w:val="00E11497"/>
    <w:rsid w:val="00E13B77"/>
    <w:rsid w:val="00E21D68"/>
    <w:rsid w:val="00E23D2B"/>
    <w:rsid w:val="00E47754"/>
    <w:rsid w:val="00E51135"/>
    <w:rsid w:val="00E523E5"/>
    <w:rsid w:val="00E55814"/>
    <w:rsid w:val="00E6309A"/>
    <w:rsid w:val="00E65CBE"/>
    <w:rsid w:val="00E67C20"/>
    <w:rsid w:val="00E700C8"/>
    <w:rsid w:val="00E701CB"/>
    <w:rsid w:val="00E80CDA"/>
    <w:rsid w:val="00E90842"/>
    <w:rsid w:val="00E93181"/>
    <w:rsid w:val="00E95BA9"/>
    <w:rsid w:val="00EA0D3F"/>
    <w:rsid w:val="00EA1166"/>
    <w:rsid w:val="00EB2FBE"/>
    <w:rsid w:val="00EC716A"/>
    <w:rsid w:val="00ED25D3"/>
    <w:rsid w:val="00ED5894"/>
    <w:rsid w:val="00ED745A"/>
    <w:rsid w:val="00EE0062"/>
    <w:rsid w:val="00EE38E1"/>
    <w:rsid w:val="00F0753C"/>
    <w:rsid w:val="00F1419A"/>
    <w:rsid w:val="00F16640"/>
    <w:rsid w:val="00F20688"/>
    <w:rsid w:val="00F21FE9"/>
    <w:rsid w:val="00F24CE3"/>
    <w:rsid w:val="00F2706E"/>
    <w:rsid w:val="00F32A69"/>
    <w:rsid w:val="00F357AE"/>
    <w:rsid w:val="00F35F7B"/>
    <w:rsid w:val="00F36617"/>
    <w:rsid w:val="00F45579"/>
    <w:rsid w:val="00F51C75"/>
    <w:rsid w:val="00F54AC5"/>
    <w:rsid w:val="00F61942"/>
    <w:rsid w:val="00F64C6F"/>
    <w:rsid w:val="00F65BAF"/>
    <w:rsid w:val="00F714DA"/>
    <w:rsid w:val="00F725B4"/>
    <w:rsid w:val="00F773E0"/>
    <w:rsid w:val="00F77C83"/>
    <w:rsid w:val="00F77EA9"/>
    <w:rsid w:val="00F862E6"/>
    <w:rsid w:val="00F900A9"/>
    <w:rsid w:val="00F958F5"/>
    <w:rsid w:val="00FA020C"/>
    <w:rsid w:val="00FA51E5"/>
    <w:rsid w:val="00FA60E0"/>
    <w:rsid w:val="00FA7A4C"/>
    <w:rsid w:val="00FB4032"/>
    <w:rsid w:val="00FC091A"/>
    <w:rsid w:val="00FC3FAA"/>
    <w:rsid w:val="00FD291A"/>
    <w:rsid w:val="00FD68CB"/>
    <w:rsid w:val="00FE3384"/>
    <w:rsid w:val="00FE56EC"/>
    <w:rsid w:val="00FE7227"/>
    <w:rsid w:val="00FF18C8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69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27C5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106"/>
      <w:ind w:left="1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102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135"/>
      <w:ind w:left="522" w:hanging="420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93"/>
    </w:pPr>
  </w:style>
  <w:style w:type="paragraph" w:styleId="a6">
    <w:name w:val="header"/>
    <w:basedOn w:val="a"/>
    <w:link w:val="a7"/>
    <w:uiPriority w:val="99"/>
    <w:unhideWhenUsed/>
    <w:rsid w:val="00413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4EA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13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4EA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964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44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4330E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styleId="ad">
    <w:name w:val="annotation reference"/>
    <w:basedOn w:val="a0"/>
    <w:uiPriority w:val="99"/>
    <w:semiHidden/>
    <w:unhideWhenUsed/>
    <w:rsid w:val="00B4330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4330E"/>
  </w:style>
  <w:style w:type="character" w:customStyle="1" w:styleId="af">
    <w:name w:val="コメント文字列 (文字)"/>
    <w:basedOn w:val="a0"/>
    <w:link w:val="ae"/>
    <w:uiPriority w:val="99"/>
    <w:rsid w:val="00B4330E"/>
    <w:rPr>
      <w:rFonts w:ascii="ＭＳ 明朝" w:eastAsia="ＭＳ 明朝" w:hAnsi="ＭＳ 明朝"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38E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E38E1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EE38E1"/>
    <w:rPr>
      <w:rFonts w:ascii="ＭＳ 明朝" w:eastAsia="ＭＳ 明朝" w:hAnsi="ＭＳ 明朝" w:cs="ＭＳ 明朝"/>
      <w:sz w:val="21"/>
      <w:szCs w:val="21"/>
    </w:rPr>
  </w:style>
  <w:style w:type="paragraph" w:customStyle="1" w:styleId="af2">
    <w:name w:val="新旧"/>
    <w:basedOn w:val="a"/>
    <w:qFormat/>
    <w:rsid w:val="00EE38E1"/>
    <w:pPr>
      <w:tabs>
        <w:tab w:val="left" w:pos="6600"/>
      </w:tabs>
      <w:kinsoku w:val="0"/>
      <w:overflowPunct w:val="0"/>
      <w:adjustRightInd w:val="0"/>
      <w:snapToGrid w:val="0"/>
      <w:textDirection w:val="lrTbV"/>
      <w:textAlignment w:val="center"/>
    </w:pPr>
    <w:rPr>
      <w:rFonts w:cs="ＭＳ Ｐゴシック"/>
      <w:sz w:val="21"/>
      <w:szCs w:val="24"/>
      <w:lang w:eastAsia="ja-JP"/>
    </w:rPr>
  </w:style>
  <w:style w:type="table" w:styleId="af3">
    <w:name w:val="Table Grid"/>
    <w:basedOn w:val="a1"/>
    <w:uiPriority w:val="39"/>
    <w:rsid w:val="0009544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20B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A1A73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B3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27DA-B941-4C67-8704-2A425366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2024-11-05T07:11:00Z</dcterms:created>
  <dcterms:modified xsi:type="dcterms:W3CDTF">2025-03-17T07:07:00Z</dcterms:modified>
</cp:coreProperties>
</file>